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3EE9" w14:textId="77777777" w:rsidR="00885BBF" w:rsidRPr="00885BBF" w:rsidRDefault="00885BBF" w:rsidP="00885BBF">
      <w:pPr>
        <w:rPr>
          <w:lang w:val="en-US"/>
        </w:rPr>
      </w:pPr>
      <w:r w:rsidRPr="00885BBF">
        <w:rPr>
          <w:lang w:val="en-US"/>
        </w:rPr>
        <w:t>“A pianist for Rachmaninov.” Evelina Vorontsova is considered as one of the finest interpreters of Russian composers by music critics and piano lovers alike. Her cantabile legato and intense virtuose style bear witness to a highly romantic approach to music. Two well received albums with works of Rachmaninov, Scriabin, Tchaikovsky, Chopin, Bach and Scarlatti place Vorontsova in a distinguished tradition of Russian pianists. The critically acclaimed album Rachmaninoff (2016) received 5 out of 5 stars in International Piano and has been compared to recordings of Berman and Kocsis. Yehudi Menuhin was so much impressed by her talent that he invited her to play at his festival in Moscow.</w:t>
      </w:r>
    </w:p>
    <w:p w14:paraId="04A3707A" w14:textId="77777777" w:rsidR="00885BBF" w:rsidRPr="00885BBF" w:rsidRDefault="00885BBF" w:rsidP="00885BBF">
      <w:pPr>
        <w:rPr>
          <w:lang w:val="en-US"/>
        </w:rPr>
      </w:pPr>
    </w:p>
    <w:p w14:paraId="0D1EA74E" w14:textId="77777777" w:rsidR="00885BBF" w:rsidRPr="00885BBF" w:rsidRDefault="00885BBF" w:rsidP="00885BBF">
      <w:pPr>
        <w:rPr>
          <w:lang w:val="en-US"/>
        </w:rPr>
      </w:pPr>
      <w:r w:rsidRPr="00885BBF">
        <w:rPr>
          <w:lang w:val="en-US"/>
        </w:rPr>
        <w:t>Vorontsova performed solo recitals worldwide including performances at the Great Hall of the Tchaikovsky Conservatory, Concertgebouw Amsterdam, Teatro Comunale Bologna and Suginami Koukaidou. As a soloist Vorontsova performed with international orchestras conducted by Yehudi Menuhin, Lev Markiz, Jan Stulen, Stewart Robertson and Alexander Wakulsky. Vorontsova loves the energy of chamber music and performed with hundreds of musicians and ensembles, among whom Herman Krebbers, Sidney Harth, Marina Shaguch, Valentin Zhuk, Vera Beths, Natasha Korsakova, Leonid Kerbel and Sergei Ostrovsky. A highly versatile pianist Vorontsova also plays jazz and promotes jazzy classical composers such as Nikolai Kapustin.</w:t>
      </w:r>
    </w:p>
    <w:p w14:paraId="6C050A8A" w14:textId="77777777" w:rsidR="00885BBF" w:rsidRPr="00885BBF" w:rsidRDefault="00885BBF" w:rsidP="00885BBF">
      <w:pPr>
        <w:rPr>
          <w:lang w:val="en-US"/>
        </w:rPr>
      </w:pPr>
    </w:p>
    <w:p w14:paraId="2FB1FB8B" w14:textId="1A02880B" w:rsidR="00D5066E" w:rsidRDefault="00885BBF" w:rsidP="00885BBF">
      <w:pPr>
        <w:rPr>
          <w:lang w:val="en-US"/>
        </w:rPr>
      </w:pPr>
      <w:r w:rsidRPr="00885BBF">
        <w:rPr>
          <w:lang w:val="en-US"/>
        </w:rPr>
        <w:t>Evelina Vorontsova comes from a family of pianists. At the age of eleven she played her first concerto on TV with orchestra straight from the Great Hall of the Tchaikovsky Conservatory. Vorontsova graduated cum laude at the Central Music School for Talented Children, the Tchaikovsky Conservatory (gold medal) and the Conservatory of Amsterdam. She is a prize winner of various competitions including the International Franz Liszt Competition Utrecht, the (all-Russian) Rachmaninov Competition Moscow, and the Cantù International Piano &amp; Orchestra Competition.</w:t>
      </w:r>
    </w:p>
    <w:p w14:paraId="6E29D0FB" w14:textId="554315DC" w:rsidR="00216163" w:rsidRDefault="00216163" w:rsidP="00885BBF">
      <w:pPr>
        <w:rPr>
          <w:lang w:val="en-US"/>
        </w:rPr>
      </w:pPr>
    </w:p>
    <w:p w14:paraId="4F564C6C" w14:textId="4966844C" w:rsidR="00216163" w:rsidRDefault="00216163" w:rsidP="00216163">
      <w:r>
        <w:t>~</w:t>
      </w:r>
    </w:p>
    <w:p w14:paraId="6EBC506E" w14:textId="77777777" w:rsidR="00216163" w:rsidRPr="00216163" w:rsidRDefault="00216163" w:rsidP="00216163"/>
    <w:p w14:paraId="3CBEAC7E" w14:textId="77777777" w:rsidR="00216163" w:rsidRPr="00216163" w:rsidRDefault="00216163" w:rsidP="00216163">
      <w:r w:rsidRPr="00216163">
        <w:t>“Een pianist voor Rachmaninov.” Evelina Vorontsova wordt door zowel muziekrecensenten als pianoliefhebbers beschouwd als een van de beste vertolkers van Russische componisten. Haar cantabile legato en intense virtuoze stijl getuigen van een hoogst romantische benadering van muziek. Twee zeer goed ontvangen albums met werken van Rachmaninov, Scriabin, Tsjaikovski, Chopin, Bach en Scarlatti plaatsen Vorontsova in een voorname traditie van Russische pianisten. Het veelgeprezen album Rachmaninoff (2016) kreeg 5 van de 5 sterren in International Piano en is vergeleken met opnames van Berman en Kocsis. Yehudi Menuhin was zo onder de indruk van haar talent dat hij haar uitnodigde om op zijn festival in Moskou te komen spelen.</w:t>
      </w:r>
    </w:p>
    <w:p w14:paraId="79EC2EC5" w14:textId="77777777" w:rsidR="00216163" w:rsidRPr="00216163" w:rsidRDefault="00216163" w:rsidP="00216163"/>
    <w:p w14:paraId="74CB22F7" w14:textId="77777777" w:rsidR="00216163" w:rsidRPr="00216163" w:rsidRDefault="00216163" w:rsidP="00216163">
      <w:r w:rsidRPr="00216163">
        <w:t xml:space="preserve">Vorontsova gaf wereldwijd solorecitals, waaronder optredens in de Grote Zaal van het Tsjaikovski Conservatorium, Concertgebouw Amsterdam, Teatro Comunale Bologna en Suginami Koukaidou. Als solist trad Vorontsova op met internationale orkesten onder leiding van Yehudi Menuhin, Lev Markiz, Jan Stulen, Stewart Robertson en Alexander Wakulsky. Vorontsova houdt van de energie van kamermuziek en trad op met honderden musici en ensembles, waaronder Herman Krebbers, Sidney Harth, Marina Shaguch, Valentin Zhuk, Vera Beths, Natasha Korsakova, Leonid Kerbel en Sergei Ostrovsky. Als zeer veelzijdig pianist </w:t>
      </w:r>
      <w:r w:rsidRPr="00216163">
        <w:lastRenderedPageBreak/>
        <w:t>speelt Vorontsova ook jazz en promoot op het podium jazzy klassieke componisten zoals Nikolai Kapustin.</w:t>
      </w:r>
    </w:p>
    <w:p w14:paraId="3009510C" w14:textId="77777777" w:rsidR="00216163" w:rsidRPr="00216163" w:rsidRDefault="00216163" w:rsidP="00216163"/>
    <w:p w14:paraId="09AA6953" w14:textId="707701D0" w:rsidR="00216163" w:rsidRPr="00216163" w:rsidRDefault="00216163" w:rsidP="00216163">
      <w:r w:rsidRPr="00216163">
        <w:t>Evelina Vorontsova komt uit een familie van pianisten. Op elfjarige leeftijd speelde ze haar eerste pianoconcert op tv met orkest rechtstreeks vanuit de Grote Zaal van het Tsjaikovski Conservatorium. Vorontsova studeerde cum laude af aan de Centrale Muziekschool voor Talentvolle Kinderen, het Tsjaikovski Conservatorium (gouden medaille) en het Conservatorium van Amsterdam. Ze is prijswinnaar van verschillende concoursen, waaronder de Internationale Franz Liszt Competitie Utrecht, de (geheel Russische) Rachmaninov Competitie Moskou en de Cantù Internationale Piano &amp; Orkest Competitie.</w:t>
      </w:r>
    </w:p>
    <w:sectPr w:rsidR="00216163" w:rsidRPr="00216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BF"/>
    <w:rsid w:val="00216163"/>
    <w:rsid w:val="00885BBF"/>
    <w:rsid w:val="00B21ED8"/>
    <w:rsid w:val="00D50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CC066B"/>
  <w15:chartTrackingRefBased/>
  <w15:docId w15:val="{44B2E28E-4F82-4448-8387-6456E88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3383</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 Stobbe</dc:creator>
  <cp:keywords/>
  <dc:description/>
  <cp:lastModifiedBy>Jel Stobbe</cp:lastModifiedBy>
  <cp:revision>4</cp:revision>
  <dcterms:created xsi:type="dcterms:W3CDTF">2022-03-01T19:33:00Z</dcterms:created>
  <dcterms:modified xsi:type="dcterms:W3CDTF">2022-03-01T20:23:00Z</dcterms:modified>
</cp:coreProperties>
</file>